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E9" w:rsidRPr="00EA3D32" w:rsidRDefault="009515B5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261E9" w:rsidRPr="00EA3D32" w:rsidRDefault="009515B5" w:rsidP="003261E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261E9" w:rsidRPr="00EA3D32" w:rsidRDefault="009515B5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3261E9" w:rsidRPr="00EA3D32" w:rsidRDefault="009515B5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3261E9"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A3D32">
        <w:rPr>
          <w:rFonts w:ascii="Times New Roman" w:hAnsi="Times New Roman" w:cs="Times New Roman"/>
          <w:sz w:val="24"/>
          <w:szCs w:val="24"/>
        </w:rPr>
        <w:t>1</w:t>
      </w:r>
      <w:r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EA3D32">
        <w:rPr>
          <w:rFonts w:ascii="Times New Roman" w:hAnsi="Times New Roman" w:cs="Times New Roman"/>
          <w:sz w:val="24"/>
          <w:szCs w:val="24"/>
        </w:rPr>
        <w:t>06–2/</w:t>
      </w:r>
      <w:r w:rsidR="00F02EE9" w:rsidRPr="00EA3D32">
        <w:rPr>
          <w:rFonts w:ascii="Times New Roman" w:hAnsi="Times New Roman" w:cs="Times New Roman"/>
          <w:sz w:val="24"/>
          <w:szCs w:val="24"/>
        </w:rPr>
        <w:t>517-21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A3D32">
        <w:rPr>
          <w:rFonts w:ascii="Times New Roman" w:hAnsi="Times New Roman" w:cs="Times New Roman"/>
          <w:sz w:val="24"/>
          <w:szCs w:val="24"/>
        </w:rPr>
        <w:t>4.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261E9" w:rsidRPr="00EA3D32" w:rsidRDefault="009515B5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9515B5" w:rsidP="0032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3261E9" w:rsidRPr="00EA3D32" w:rsidRDefault="009515B5" w:rsidP="0032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3261E9" w:rsidRPr="00EA3D32">
        <w:rPr>
          <w:rFonts w:ascii="Times New Roman" w:hAnsi="Times New Roman" w:cs="Times New Roman"/>
          <w:sz w:val="24"/>
          <w:szCs w:val="24"/>
        </w:rPr>
        <w:t xml:space="preserve"> 46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3261E9"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3261E9" w:rsidRPr="00EA3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3261E9" w:rsidRPr="00EA3D32">
        <w:rPr>
          <w:rFonts w:ascii="Times New Roman" w:hAnsi="Times New Roman" w:cs="Times New Roman"/>
          <w:sz w:val="24"/>
          <w:szCs w:val="24"/>
        </w:rPr>
        <w:t>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261E9" w:rsidRPr="00EA3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3261E9" w:rsidRPr="00EA3D32">
        <w:rPr>
          <w:rFonts w:ascii="Times New Roman" w:hAnsi="Times New Roman" w:cs="Times New Roman"/>
          <w:sz w:val="24"/>
          <w:szCs w:val="24"/>
        </w:rPr>
        <w:t>4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3261E9" w:rsidRPr="00EA3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9515B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EA3D32">
        <w:rPr>
          <w:rFonts w:ascii="Times New Roman" w:hAnsi="Times New Roman" w:cs="Times New Roman"/>
          <w:sz w:val="24"/>
          <w:szCs w:val="24"/>
        </w:rPr>
        <w:t>,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EA3D32">
        <w:rPr>
          <w:rFonts w:ascii="Times New Roman" w:hAnsi="Times New Roman" w:cs="Times New Roman"/>
          <w:sz w:val="24"/>
          <w:szCs w:val="24"/>
        </w:rPr>
        <w:t>,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7E15" w:rsidRPr="00EA3D32" w:rsidRDefault="008E7E15" w:rsidP="003261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3261E9" w:rsidRPr="00EA3D32" w:rsidRDefault="009515B5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Viktor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Jevtović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Nina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Uglješe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9515B5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3261E9"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1E9" w:rsidRPr="00EA3D32" w:rsidRDefault="003261E9" w:rsidP="0032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746B84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E7E15" w:rsidRPr="00EA3D32" w:rsidRDefault="008E7E15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E15" w:rsidRPr="00EA3D32" w:rsidRDefault="008E7E15" w:rsidP="008E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7E15" w:rsidRPr="00EA3D32" w:rsidRDefault="009515B5" w:rsidP="0035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E7E15" w:rsidRPr="00EA3D32" w:rsidRDefault="008E7E15" w:rsidP="00C0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7E15" w:rsidRPr="00EA3D32" w:rsidRDefault="008E7E15" w:rsidP="00C0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7E15" w:rsidRDefault="008E7E15" w:rsidP="00C00D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upražnjenog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poslaničkog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EA3D3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03 </w:t>
      </w:r>
      <w:r w:rsidR="009515B5">
        <w:rPr>
          <w:rFonts w:ascii="Times New Roman" w:hAnsi="Times New Roman" w:cs="Times New Roman"/>
          <w:spacing w:val="-4"/>
          <w:sz w:val="24"/>
          <w:szCs w:val="24"/>
          <w:lang w:val="ru-RU"/>
        </w:rPr>
        <w:t>Broj</w:t>
      </w:r>
      <w:r w:rsidRPr="00EA3D32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013-2132/21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9515B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EA3D32" w:rsidRPr="00EA3D32" w:rsidRDefault="00EA3D32" w:rsidP="00C00D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E15" w:rsidRPr="00EA3D32" w:rsidRDefault="008E7E15" w:rsidP="00C00DC5">
      <w:pPr>
        <w:jc w:val="both"/>
        <w:rPr>
          <w:rFonts w:ascii="Times New Roman" w:hAnsi="Times New Roman" w:cs="Times New Roman"/>
          <w:sz w:val="24"/>
          <w:szCs w:val="24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proofErr w:type="gramStart"/>
      <w:r w:rsidR="009515B5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</w:rPr>
        <w:t>je</w:t>
      </w:r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konstatovao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</w:rPr>
        <w:t>da</w:t>
      </w:r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prisutni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primili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Republičke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izborne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komisije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</w:rPr>
        <w:t>o</w:t>
      </w:r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dodeli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B5">
        <w:rPr>
          <w:rFonts w:ascii="Times New Roman" w:hAnsi="Times New Roman" w:cs="Times New Roman"/>
          <w:sz w:val="24"/>
          <w:szCs w:val="24"/>
        </w:rPr>
        <w:t>mandata</w:t>
      </w:r>
      <w:proofErr w:type="spellEnd"/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Ameli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Lukač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15B5">
        <w:rPr>
          <w:rFonts w:ascii="Times New Roman" w:hAnsi="Times New Roman" w:cs="Times New Roman"/>
          <w:sz w:val="24"/>
          <w:szCs w:val="24"/>
          <w:lang w:val="sr-Cyrl-RS"/>
        </w:rPr>
        <w:t>Zoranić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8E7E15" w:rsidRPr="00EA3D32" w:rsidRDefault="009515B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 w:rsidR="008E7E15"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predlogom</w:t>
      </w:r>
      <w:proofErr w:type="spellEnd"/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potvrđivanje</w:t>
      </w:r>
      <w:proofErr w:type="spellEnd"/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mandata</w:t>
      </w:r>
      <w:proofErr w:type="spellEnd"/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novoizabran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Ameli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Lukač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Zoranić</w:t>
      </w:r>
      <w:r w:rsidR="008E7E15"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9515B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takođe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predožio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bude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746B84" w:rsidP="00C00DC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Diskusije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bilo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746B84" w:rsidP="00C00DC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predlog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515B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jednoglasno</w:t>
      </w:r>
      <w:r w:rsidR="008E7E15" w:rsidRPr="00EA3D3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usvojio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podneo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8E7E15" w:rsidRPr="00EA3D32" w:rsidRDefault="009515B5" w:rsidP="00EA3D3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</w:p>
    <w:p w:rsidR="008E7E15" w:rsidRPr="00EA3D32" w:rsidRDefault="008E7E15" w:rsidP="00C00D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6618D5" w:rsidP="00C00DC5">
      <w:pPr>
        <w:tabs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</w:rPr>
        <w:t>om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akademiku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Muameru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Zukorliću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izabranom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Akademik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Muamer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pravde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pomirenja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SPP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partija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Makedonaca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DPM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)/ Akademik Muamer Zukorlić – Samo pravo – Stranka pravde i pomirenja (SPP) – Demokratska partija Makedonaca (DPM)/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Akademik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Muamer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pomirenije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SPP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partija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Makedoncite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DPM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),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ostalo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upražnjeno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poslaničko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mesto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Narodnoj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skupštini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odredbom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88.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E7E15" w:rsidRPr="00EA3D32" w:rsidRDefault="009515B5" w:rsidP="00C00DC5">
      <w:p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isteka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vremena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bio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</w:p>
    <w:p w:rsidR="008E7E15" w:rsidRPr="00EA3D32" w:rsidRDefault="008E7E15" w:rsidP="00C00D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verenja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Ameli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Lukač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Zoranić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izabranog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Akademik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Muamer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pravde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pomirenja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SPP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partija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Makedonaca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DPM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)/ Akademik Muamer Zukorlić – Samo pravo – Stranka pravde i pomirenja (SPP) – Demokratska partija Makedonaca (DPM)/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Akademik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Muamer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pomirenije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SPP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–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partija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Makedoncite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515B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DPM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narodnog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Odluke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imenovanom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E7E15" w:rsidRPr="00EA3D32" w:rsidRDefault="008E7E15" w:rsidP="00C00DC5">
      <w:pPr>
        <w:tabs>
          <w:tab w:val="left" w:pos="1440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novoizabranom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Ameli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Lukač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Zoranić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8E7E15" w:rsidRPr="00EA3D32" w:rsidRDefault="008E7E15" w:rsidP="00C00D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Aleksandar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Martinović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515B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8E7E15" w:rsidRPr="00EA3D32" w:rsidRDefault="008E7E15" w:rsidP="00C00D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9515B5" w:rsidP="00C00D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16,05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7E15" w:rsidRDefault="009515B5" w:rsidP="00C00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>.</w:t>
      </w:r>
    </w:p>
    <w:p w:rsidR="00EA3D32" w:rsidRPr="00EA3D32" w:rsidRDefault="00EA3D32" w:rsidP="00C00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15" w:rsidRPr="00EA3D32" w:rsidRDefault="008E7E15" w:rsidP="00C00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7E15" w:rsidRPr="00EA3D32" w:rsidRDefault="00EA3D32" w:rsidP="00EA3D3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515B5">
        <w:rPr>
          <w:rFonts w:ascii="Times New Roman" w:hAnsi="Times New Roman"/>
          <w:sz w:val="24"/>
          <w:szCs w:val="24"/>
          <w:lang w:val="sr-Cyrl-CS"/>
        </w:rPr>
        <w:t>SEKRETAR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15B5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8E7E15" w:rsidRPr="00EA3D32" w:rsidRDefault="008E7E15" w:rsidP="00C00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7E15" w:rsidRPr="00EA3D32" w:rsidRDefault="009515B5" w:rsidP="00A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="00EA3D32">
        <w:rPr>
          <w:rFonts w:ascii="Times New Roman" w:hAnsi="Times New Roman"/>
          <w:sz w:val="24"/>
          <w:szCs w:val="24"/>
        </w:rPr>
        <w:tab/>
      </w:r>
      <w:r w:rsidR="00EA3D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sectPr w:rsidR="008E7E15" w:rsidRPr="00EA3D32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B3" w:rsidRDefault="006D6BB3" w:rsidP="009515B5">
      <w:pPr>
        <w:spacing w:after="0" w:line="240" w:lineRule="auto"/>
      </w:pPr>
      <w:r>
        <w:separator/>
      </w:r>
    </w:p>
  </w:endnote>
  <w:endnote w:type="continuationSeparator" w:id="0">
    <w:p w:rsidR="006D6BB3" w:rsidRDefault="006D6BB3" w:rsidP="0095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B5" w:rsidRDefault="009515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B5" w:rsidRDefault="009515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B5" w:rsidRDefault="00951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B3" w:rsidRDefault="006D6BB3" w:rsidP="009515B5">
      <w:pPr>
        <w:spacing w:after="0" w:line="240" w:lineRule="auto"/>
      </w:pPr>
      <w:r>
        <w:separator/>
      </w:r>
    </w:p>
  </w:footnote>
  <w:footnote w:type="continuationSeparator" w:id="0">
    <w:p w:rsidR="006D6BB3" w:rsidRDefault="006D6BB3" w:rsidP="00951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B5" w:rsidRDefault="009515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B5" w:rsidRDefault="009515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B5" w:rsidRDefault="00951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E9"/>
    <w:rsid w:val="000C63F4"/>
    <w:rsid w:val="00167352"/>
    <w:rsid w:val="003261E9"/>
    <w:rsid w:val="003569D4"/>
    <w:rsid w:val="006618D5"/>
    <w:rsid w:val="006D6BB3"/>
    <w:rsid w:val="00746B84"/>
    <w:rsid w:val="008E1C4B"/>
    <w:rsid w:val="008E7E15"/>
    <w:rsid w:val="009515B5"/>
    <w:rsid w:val="00A9582A"/>
    <w:rsid w:val="00C00DC5"/>
    <w:rsid w:val="00C27BA0"/>
    <w:rsid w:val="00EA3D32"/>
    <w:rsid w:val="00F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E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1E9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95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B5"/>
  </w:style>
  <w:style w:type="paragraph" w:styleId="Footer">
    <w:name w:val="footer"/>
    <w:basedOn w:val="Normal"/>
    <w:link w:val="FooterChar"/>
    <w:uiPriority w:val="99"/>
    <w:unhideWhenUsed/>
    <w:rsid w:val="0095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E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1E9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95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5B5"/>
  </w:style>
  <w:style w:type="paragraph" w:styleId="Footer">
    <w:name w:val="footer"/>
    <w:basedOn w:val="Normal"/>
    <w:link w:val="FooterChar"/>
    <w:uiPriority w:val="99"/>
    <w:unhideWhenUsed/>
    <w:rsid w:val="00951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2021-12-01T12:20:00Z</cp:lastPrinted>
  <dcterms:created xsi:type="dcterms:W3CDTF">2022-02-08T06:58:00Z</dcterms:created>
  <dcterms:modified xsi:type="dcterms:W3CDTF">2022-02-08T06:58:00Z</dcterms:modified>
</cp:coreProperties>
</file>